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4" w:rsidRDefault="00EE4426">
      <w:r>
        <w:t>5/4/16</w:t>
      </w:r>
      <w:r>
        <w:tab/>
      </w:r>
      <w:r>
        <w:tab/>
        <w:t>Waterford Soccer Association</w:t>
      </w:r>
    </w:p>
    <w:p w:rsidR="0017194F" w:rsidRDefault="0017194F">
      <w:r>
        <w:t xml:space="preserve">Jen Anti, Tom Anti, Amanda Cushing, Cheryl Matthews, Michelle </w:t>
      </w:r>
      <w:proofErr w:type="spellStart"/>
      <w:r>
        <w:t>Fucci</w:t>
      </w:r>
      <w:proofErr w:type="spellEnd"/>
      <w:r>
        <w:t>, Joe Healy, St</w:t>
      </w:r>
      <w:r w:rsidR="0028140F">
        <w:t>e</w:t>
      </w:r>
      <w:r>
        <w:t>phanie Kimball</w:t>
      </w:r>
    </w:p>
    <w:p w:rsidR="000820E9" w:rsidRDefault="000820E9">
      <w:r>
        <w:t>Called to order at 6:05</w:t>
      </w:r>
    </w:p>
    <w:p w:rsidR="0017194F" w:rsidRDefault="0017194F">
      <w:r w:rsidRPr="0017194F">
        <w:rPr>
          <w:u w:val="single"/>
        </w:rPr>
        <w:t>Registration Date</w:t>
      </w:r>
      <w:r>
        <w:t>- we’d like to have this earlier so we can plan for team size. After discussion about options/dates we decided to have a pre-registration before the end of the school year. Jen will have the registration form sent home in Friday folders at school May 27 and June 3. She will send a note describing it as pre registration and summer/fall soccer dates of pick-up soccer and soccer registration date and soccer assoc. annual meeting</w:t>
      </w:r>
      <w:r w:rsidR="00612BC0">
        <w:t xml:space="preserve"> being on August 3</w:t>
      </w:r>
      <w:r>
        <w:t>.</w:t>
      </w:r>
    </w:p>
    <w:p w:rsidR="0017194F" w:rsidRDefault="0017194F">
      <w:r>
        <w:rPr>
          <w:u w:val="single"/>
        </w:rPr>
        <w:t>Summer pick-up-</w:t>
      </w:r>
      <w:r>
        <w:t xml:space="preserve"> will begin July 31 and be on Sunday’s 4:30-6 and Wednesday’s 6-7:30.</w:t>
      </w:r>
    </w:p>
    <w:p w:rsidR="0017194F" w:rsidRDefault="0017194F">
      <w:r>
        <w:rPr>
          <w:u w:val="single"/>
        </w:rPr>
        <w:t>Website</w:t>
      </w:r>
      <w:r>
        <w:t>—Stephanie will be sure current registration forms are on it as well as current days/times of summer soccer, registration and annual meeting</w:t>
      </w:r>
    </w:p>
    <w:p w:rsidR="0033758A" w:rsidRDefault="0017194F">
      <w:r>
        <w:rPr>
          <w:u w:val="single"/>
        </w:rPr>
        <w:t>Concession Stand—</w:t>
      </w:r>
      <w:r>
        <w:t xml:space="preserve">we discussed options of where to put a stand, what it would be made of, who could build it and ideas for a proposal to present to the school board. Jen will speak with Jesse Kittredge about stand design, products and if he would be willing to be involved in building one. </w:t>
      </w:r>
      <w:r w:rsidR="0033758A">
        <w:t>Jen will also discuss with Kelley Brooks to get an idea of what the school would support.</w:t>
      </w:r>
    </w:p>
    <w:p w:rsidR="0017194F" w:rsidRDefault="0033758A">
      <w:r>
        <w:t>We discussed consideration</w:t>
      </w:r>
      <w:r w:rsidR="0017194F">
        <w:t xml:space="preserve"> of</w:t>
      </w:r>
      <w:r>
        <w:t xml:space="preserve">: size of the building? </w:t>
      </w:r>
      <w:proofErr w:type="gramStart"/>
      <w:r>
        <w:t>how</w:t>
      </w:r>
      <w:proofErr w:type="gramEnd"/>
      <w:r>
        <w:t xml:space="preserve"> much it would cost?</w:t>
      </w:r>
      <w:r w:rsidR="0017194F">
        <w:t xml:space="preserve"> </w:t>
      </w:r>
      <w:proofErr w:type="gramStart"/>
      <w:r w:rsidR="0017194F">
        <w:t>where</w:t>
      </w:r>
      <w:proofErr w:type="gramEnd"/>
      <w:r w:rsidR="0017194F">
        <w:t xml:space="preserve"> it would be?, power source? Where items for sale would be kept when it was closed</w:t>
      </w:r>
      <w:proofErr w:type="gramStart"/>
      <w:r w:rsidR="0017194F">
        <w:t>?,</w:t>
      </w:r>
      <w:proofErr w:type="gramEnd"/>
      <w:r w:rsidR="0017194F">
        <w:t xml:space="preserve"> if we would share use of the stand/building with the school?</w:t>
      </w:r>
      <w:r>
        <w:t xml:space="preserve"> </w:t>
      </w:r>
      <w:r w:rsidR="0017194F">
        <w:t xml:space="preserve">Could we buy a generator for it? </w:t>
      </w:r>
    </w:p>
    <w:p w:rsidR="0033758A" w:rsidRDefault="000820E9">
      <w:r>
        <w:rPr>
          <w:u w:val="single"/>
        </w:rPr>
        <w:t>Field conditions—</w:t>
      </w:r>
      <w:r>
        <w:t>all discussed the poor field conditions (dusty and spotty grassy areas and uneven field</w:t>
      </w:r>
      <w:proofErr w:type="gramStart"/>
      <w:r>
        <w:t>)  questions</w:t>
      </w:r>
      <w:proofErr w:type="gramEnd"/>
      <w:r>
        <w:t xml:space="preserve"> that came up:  fertilizing the field? </w:t>
      </w:r>
      <w:proofErr w:type="gramStart"/>
      <w:r>
        <w:t>repairing</w:t>
      </w:r>
      <w:proofErr w:type="gramEnd"/>
      <w:r>
        <w:t xml:space="preserve">/ reseeding? </w:t>
      </w:r>
      <w:proofErr w:type="gramStart"/>
      <w:r>
        <w:t>cost</w:t>
      </w:r>
      <w:proofErr w:type="gramEnd"/>
      <w:r>
        <w:t xml:space="preserve"> of repairs? How to keep people off the field after work is done on it? </w:t>
      </w:r>
      <w:proofErr w:type="spellStart"/>
      <w:proofErr w:type="gramStart"/>
      <w:r>
        <w:t>Maintanence</w:t>
      </w:r>
      <w:proofErr w:type="spellEnd"/>
      <w:r>
        <w:t xml:space="preserve"> after initial repairs?</w:t>
      </w:r>
      <w:proofErr w:type="gramEnd"/>
    </w:p>
    <w:p w:rsidR="000820E9" w:rsidRDefault="000820E9">
      <w:proofErr w:type="gramStart"/>
      <w:r>
        <w:t>Jen to talk with Bridget Grimes about cost of repairs and reseeding.</w:t>
      </w:r>
      <w:proofErr w:type="gramEnd"/>
      <w:r>
        <w:t xml:space="preserve"> </w:t>
      </w:r>
      <w:proofErr w:type="gramStart"/>
      <w:r>
        <w:t>Jen to talk with Kelley Brooks about upcoming plans to work on baseball field and if soccer field could be done at same time.</w:t>
      </w:r>
      <w:proofErr w:type="gramEnd"/>
    </w:p>
    <w:p w:rsidR="00612BC0" w:rsidRDefault="00612BC0">
      <w:r>
        <w:t xml:space="preserve">Joe to look into if USA soccer has a grant we could apply </w:t>
      </w:r>
      <w:proofErr w:type="gramStart"/>
      <w:r>
        <w:t>for .</w:t>
      </w:r>
      <w:proofErr w:type="gramEnd"/>
    </w:p>
    <w:p w:rsidR="00612BC0" w:rsidRDefault="00612BC0">
      <w:r w:rsidRPr="00612BC0">
        <w:rPr>
          <w:u w:val="single"/>
        </w:rPr>
        <w:t>Goals and Nets</w:t>
      </w:r>
      <w:r>
        <w:t xml:space="preserve">—6x12 goals in ok shape, but they are somewhat bent. Tom had a suggestion of a good type of goal/net to buy to replace these goals. </w:t>
      </w:r>
      <w:proofErr w:type="gramStart"/>
      <w:r>
        <w:t>Stephanie to talk with Littleton soccer about their adjustable full size nets.</w:t>
      </w:r>
      <w:proofErr w:type="gramEnd"/>
    </w:p>
    <w:p w:rsidR="00612BC0" w:rsidRPr="00612BC0" w:rsidRDefault="00612BC0">
      <w:pPr>
        <w:rPr>
          <w:u w:val="single"/>
        </w:rPr>
      </w:pPr>
      <w:r w:rsidRPr="00612BC0">
        <w:rPr>
          <w:u w:val="single"/>
        </w:rPr>
        <w:t>Important Dates:</w:t>
      </w:r>
    </w:p>
    <w:p w:rsidR="00612BC0" w:rsidRDefault="00612BC0">
      <w:r w:rsidRPr="00612BC0">
        <w:t>Annual meeting date-</w:t>
      </w:r>
      <w:r>
        <w:t xml:space="preserve"> Wednesday August 3</w:t>
      </w:r>
      <w:r w:rsidRPr="00612BC0">
        <w:rPr>
          <w:vertAlign w:val="superscript"/>
        </w:rPr>
        <w:t>rd</w:t>
      </w:r>
      <w:r>
        <w:t xml:space="preserve"> 6pm</w:t>
      </w:r>
    </w:p>
    <w:p w:rsidR="00612BC0" w:rsidRDefault="00612BC0">
      <w:r>
        <w:t xml:space="preserve">Annual </w:t>
      </w:r>
      <w:r w:rsidR="00D569CB">
        <w:t>7/8</w:t>
      </w:r>
      <w:r w:rsidR="00D569CB" w:rsidRPr="00D569CB">
        <w:rPr>
          <w:vertAlign w:val="superscript"/>
        </w:rPr>
        <w:t>th</w:t>
      </w:r>
      <w:r w:rsidR="00D569CB">
        <w:t xml:space="preserve"> grade </w:t>
      </w:r>
      <w:r>
        <w:t>Waterford Cup (formerly ‘Round Robin’)</w:t>
      </w:r>
      <w:r w:rsidR="00D569CB">
        <w:t>—Saturday October 1</w:t>
      </w:r>
      <w:r w:rsidR="00D569CB" w:rsidRPr="00D569CB">
        <w:rPr>
          <w:vertAlign w:val="superscript"/>
        </w:rPr>
        <w:t>st</w:t>
      </w:r>
    </w:p>
    <w:p w:rsidR="00D569CB" w:rsidRDefault="00D569CB">
      <w:r>
        <w:t>Littleton Under the Lights – last Friday of September 23/24</w:t>
      </w:r>
    </w:p>
    <w:p w:rsidR="00D569CB" w:rsidRDefault="00D569CB">
      <w:r>
        <w:lastRenderedPageBreak/>
        <w:t>Waterford Skills Jamboree—Saturday October 8</w:t>
      </w:r>
    </w:p>
    <w:p w:rsidR="00D569CB" w:rsidRDefault="00D569CB">
      <w:r>
        <w:t xml:space="preserve">Franconia Cup—Saturday October </w:t>
      </w:r>
      <w:proofErr w:type="gramStart"/>
      <w:r>
        <w:t>29 ?</w:t>
      </w:r>
      <w:proofErr w:type="gramEnd"/>
    </w:p>
    <w:p w:rsidR="00D569CB" w:rsidRDefault="00D569CB">
      <w:proofErr w:type="gramStart"/>
      <w:r w:rsidRPr="00D569CB">
        <w:rPr>
          <w:u w:val="single"/>
        </w:rPr>
        <w:t xml:space="preserve">Waterford Skills program </w:t>
      </w:r>
      <w:r>
        <w:rPr>
          <w:u w:val="single"/>
        </w:rPr>
        <w:t>–</w:t>
      </w:r>
      <w:r>
        <w:t xml:space="preserve"> scheduling—a few Saturdays and a few afterschool times?</w:t>
      </w:r>
      <w:proofErr w:type="gramEnd"/>
      <w:r>
        <w:t xml:space="preserve"> </w:t>
      </w:r>
      <w:proofErr w:type="gramStart"/>
      <w:r>
        <w:t>Because of the other Saturday soccer events.</w:t>
      </w:r>
      <w:proofErr w:type="gramEnd"/>
    </w:p>
    <w:p w:rsidR="00D569CB" w:rsidRPr="00D569CB" w:rsidRDefault="00D569CB">
      <w:r>
        <w:t xml:space="preserve">Jen will advertise in the paper the Annual Meeting day/time and </w:t>
      </w:r>
      <w:proofErr w:type="spellStart"/>
      <w:r>
        <w:t>Steph</w:t>
      </w:r>
      <w:proofErr w:type="spellEnd"/>
      <w:r>
        <w:t xml:space="preserve"> will put on Soccer and school website.</w:t>
      </w:r>
    </w:p>
    <w:p w:rsidR="000820E9" w:rsidRDefault="000820E9"/>
    <w:p w:rsidR="000820E9" w:rsidRPr="0017194F" w:rsidRDefault="000820E9">
      <w:r>
        <w:t>Meeting adjourned at 7:10</w:t>
      </w:r>
    </w:p>
    <w:sectPr w:rsidR="000820E9" w:rsidRPr="0017194F" w:rsidSect="00A6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4426"/>
    <w:rsid w:val="000820E9"/>
    <w:rsid w:val="0017194F"/>
    <w:rsid w:val="0028140F"/>
    <w:rsid w:val="0033758A"/>
    <w:rsid w:val="00612BC0"/>
    <w:rsid w:val="00A61304"/>
    <w:rsid w:val="00D569CB"/>
    <w:rsid w:val="00EE4426"/>
    <w:rsid w:val="00F0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amandac</dc:creator>
  <cp:lastModifiedBy>amandac</cp:lastModifiedBy>
  <cp:revision>8</cp:revision>
  <dcterms:created xsi:type="dcterms:W3CDTF">2016-05-05T14:25:00Z</dcterms:created>
  <dcterms:modified xsi:type="dcterms:W3CDTF">2016-05-05T15:22:00Z</dcterms:modified>
</cp:coreProperties>
</file>